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BA894E">
      <w:pPr>
        <w:widowControl/>
        <w:spacing w:line="500" w:lineRule="exact"/>
        <w:ind w:firstLine="723" w:firstLineChars="200"/>
        <w:jc w:val="center"/>
        <w:rPr>
          <w:rFonts w:hint="eastAsia" w:ascii="黑体" w:hAnsi="黑体" w:eastAsia="黑体" w:cs="宋体"/>
          <w:b/>
          <w:kern w:val="0"/>
          <w:sz w:val="36"/>
          <w:szCs w:val="36"/>
          <w:lang w:eastAsia="zh-CN"/>
        </w:rPr>
      </w:pPr>
      <w:r>
        <w:rPr>
          <w:rFonts w:hint="eastAsia" w:ascii="黑体" w:hAnsi="黑体" w:eastAsia="黑体" w:cs="宋体"/>
          <w:b/>
          <w:kern w:val="0"/>
          <w:sz w:val="36"/>
          <w:szCs w:val="36"/>
        </w:rPr>
        <w:t>复试资格审查材料清单</w:t>
      </w:r>
      <w:r>
        <w:rPr>
          <w:rFonts w:hint="eastAsia" w:ascii="黑体" w:hAnsi="黑体" w:eastAsia="黑体" w:cs="宋体"/>
          <w:b/>
          <w:kern w:val="0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宋体"/>
          <w:b/>
          <w:kern w:val="0"/>
          <w:sz w:val="36"/>
          <w:szCs w:val="36"/>
          <w:lang w:val="en-US" w:eastAsia="zh-CN"/>
        </w:rPr>
        <w:t>线下复试</w:t>
      </w:r>
      <w:r>
        <w:rPr>
          <w:rFonts w:hint="eastAsia" w:ascii="黑体" w:hAnsi="黑体" w:eastAsia="黑体" w:cs="宋体"/>
          <w:b/>
          <w:kern w:val="0"/>
          <w:sz w:val="36"/>
          <w:szCs w:val="36"/>
          <w:lang w:eastAsia="zh-CN"/>
        </w:rPr>
        <w:t>）</w:t>
      </w:r>
    </w:p>
    <w:p w14:paraId="0059F5B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kern w:val="0"/>
          <w:sz w:val="24"/>
          <w:szCs w:val="24"/>
          <w:lang w:eastAsia="zh-CN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二代有效身份证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复印件1份（原件携带备查）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eastAsia="zh-CN"/>
        </w:rPr>
        <w:t>。曾经更改过姓名的考生，需提供户口本或公安局开具的证明。</w:t>
      </w:r>
    </w:p>
    <w:p w14:paraId="687597DB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初试准考证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2份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（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eastAsia="zh-CN"/>
        </w:rPr>
        <w:t>可在研招网下载打印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）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eastAsia="zh-CN"/>
        </w:rPr>
        <w:t>。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1份资格审查时提交，1份作为考生进入校园的证明随身携带。</w:t>
      </w:r>
    </w:p>
    <w:p w14:paraId="3B8E134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（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三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）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资格审查时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提交《湖州师范学院202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年硕士研究生复试信息登记表》（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模板见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附件1）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highlight w:val="none"/>
          <w:lang w:val="en-US" w:eastAsia="zh-CN"/>
        </w:rPr>
        <w:t>份，其中签名部分须手写。照片可电子打印、也可贴纸质照片，须使用近期真实照片，不能空着。</w:t>
      </w:r>
    </w:p>
    <w:p w14:paraId="5B7C9D7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kern w:val="0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 w:eastAsiaTheme="minorEastAsia"/>
          <w:kern w:val="0"/>
          <w:sz w:val="24"/>
          <w:szCs w:val="24"/>
          <w:highlight w:val="none"/>
          <w:lang w:val="en-US" w:eastAsia="zh-CN"/>
        </w:rPr>
        <w:t>（四）《湖州师范学院2025年诚信复试承诺书》（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模板见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highlight w:val="none"/>
          <w:lang w:val="en-US" w:eastAsia="zh-CN"/>
        </w:rPr>
        <w:t>附件2）1份。</w:t>
      </w:r>
    </w:p>
    <w:p w14:paraId="33CFF88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highlight w:val="none"/>
          <w:lang w:val="en-US" w:eastAsia="zh-CN"/>
        </w:rPr>
        <w:t>（五）《湖州师范学院硕士研究生思想品德考核表》（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模板见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highlight w:val="none"/>
          <w:lang w:val="en-US" w:eastAsia="zh-CN"/>
        </w:rPr>
        <w:t>附件3）1份。应届生由考生所在学院盖章；有工作单位的社会考生由单位盖章；无工作单位的社会考生由居/村委会盖章。</w:t>
      </w:r>
    </w:p>
    <w:p w14:paraId="751060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 w:eastAsiaTheme="minorEastAsia"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（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六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）应届生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提交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高校教务部门颁发的注册完整的学生证复印件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1份（原件携带备查），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教育部学籍在线验证报告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1份，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高校教务部门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出具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的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本科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成绩单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1份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highlight w:val="none"/>
          <w:lang w:val="en-US" w:eastAsia="zh-CN"/>
        </w:rPr>
        <w:t>。</w:t>
      </w:r>
    </w:p>
    <w:p w14:paraId="42352D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（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七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）往届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生提交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本科毕业证书、学士学位证书复印件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1份（原件携带备查）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，教育部学历证书电子注册备案表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1份。</w:t>
      </w:r>
    </w:p>
    <w:p w14:paraId="62CECF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（八）退役士兵专项计划的考生须提供《入伍批准书》和《退出现役证》复印件1份（原件携带备查）。</w:t>
      </w:r>
    </w:p>
    <w:p w14:paraId="78454B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 w:eastAsiaTheme="minorEastAsia"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（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九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）其他材料（若有则提供）：英语四级、六级成绩单或其他证明英语水平的证书；科研项目、科研论文、学科竞赛获奖、专利和软件著作权、专业技能证书等材料。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highlight w:val="none"/>
          <w:lang w:val="en-US" w:eastAsia="zh-CN"/>
        </w:rPr>
        <w:t>以上材料只收复印件，原件携带备查。</w:t>
      </w:r>
    </w:p>
    <w:p w14:paraId="2700D6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cs="宋体" w:asciiTheme="majorEastAsia" w:hAnsiTheme="majorEastAsia" w:eastAsiaTheme="majorEastAsia"/>
          <w:kern w:val="0"/>
          <w:sz w:val="28"/>
          <w:szCs w:val="28"/>
          <w:highlight w:val="none"/>
          <w:lang w:val="en-US" w:eastAsia="zh-CN"/>
        </w:rPr>
      </w:pPr>
    </w:p>
    <w:p w14:paraId="3BDABA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cs="宋体" w:asciiTheme="majorEastAsia" w:hAnsiTheme="majorEastAsia" w:eastAsiaTheme="majorEastAsia"/>
          <w:kern w:val="0"/>
          <w:sz w:val="22"/>
          <w:szCs w:val="22"/>
          <w:highlight w:val="none"/>
          <w:lang w:val="en-US" w:eastAsia="zh-CN"/>
        </w:rPr>
      </w:pPr>
      <w:r>
        <w:rPr>
          <w:rFonts w:hint="eastAsia" w:cs="宋体" w:asciiTheme="majorEastAsia" w:hAnsiTheme="majorEastAsia" w:eastAsiaTheme="majorEastAsia"/>
          <w:kern w:val="0"/>
          <w:sz w:val="22"/>
          <w:szCs w:val="22"/>
          <w:highlight w:val="none"/>
          <w:lang w:val="en-US" w:eastAsia="zh-CN"/>
        </w:rPr>
        <w:t>注：考生应将上述需提交的材料按顺序整理好，资格审查时收取。相应的原件携带备查。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7FD966"/>
    <w:multiLevelType w:val="singleLevel"/>
    <w:tmpl w:val="597FD96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hY2MwZWNiODA4OGNjZjUzYTk3NDE5ZjRjYTU5ZmYifQ=="/>
  </w:docVars>
  <w:rsids>
    <w:rsidRoot w:val="000E7CAF"/>
    <w:rsid w:val="000E7CAF"/>
    <w:rsid w:val="00812B61"/>
    <w:rsid w:val="00A41D0A"/>
    <w:rsid w:val="00D20493"/>
    <w:rsid w:val="00EB14A9"/>
    <w:rsid w:val="00EC5DC3"/>
    <w:rsid w:val="039C7624"/>
    <w:rsid w:val="07557E6B"/>
    <w:rsid w:val="09D631F1"/>
    <w:rsid w:val="1C172712"/>
    <w:rsid w:val="1CD65F14"/>
    <w:rsid w:val="22737B38"/>
    <w:rsid w:val="24051A26"/>
    <w:rsid w:val="24A30400"/>
    <w:rsid w:val="26F87027"/>
    <w:rsid w:val="2B4E30DF"/>
    <w:rsid w:val="312032D1"/>
    <w:rsid w:val="33D65783"/>
    <w:rsid w:val="34684D49"/>
    <w:rsid w:val="348A6094"/>
    <w:rsid w:val="36213F9F"/>
    <w:rsid w:val="3ABE7AE6"/>
    <w:rsid w:val="3AD12C74"/>
    <w:rsid w:val="3B917B07"/>
    <w:rsid w:val="3CE03C43"/>
    <w:rsid w:val="419E1CA0"/>
    <w:rsid w:val="41A46445"/>
    <w:rsid w:val="42310F94"/>
    <w:rsid w:val="454149C5"/>
    <w:rsid w:val="459563E9"/>
    <w:rsid w:val="45C40F9F"/>
    <w:rsid w:val="473D6671"/>
    <w:rsid w:val="483A562C"/>
    <w:rsid w:val="4C593A22"/>
    <w:rsid w:val="4D754DAD"/>
    <w:rsid w:val="4D8F5BCC"/>
    <w:rsid w:val="53FA7052"/>
    <w:rsid w:val="5A026668"/>
    <w:rsid w:val="5B663E3D"/>
    <w:rsid w:val="5E213D1C"/>
    <w:rsid w:val="65D5648F"/>
    <w:rsid w:val="674D1015"/>
    <w:rsid w:val="6A204369"/>
    <w:rsid w:val="6F8820AA"/>
    <w:rsid w:val="763B07CD"/>
    <w:rsid w:val="79F0281F"/>
    <w:rsid w:val="7B044610"/>
    <w:rsid w:val="7B820427"/>
    <w:rsid w:val="7BA37344"/>
    <w:rsid w:val="7C7C6EF0"/>
    <w:rsid w:val="7D700A50"/>
    <w:rsid w:val="7E39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696</Words>
  <Characters>702</Characters>
  <Lines>3</Lines>
  <Paragraphs>1</Paragraphs>
  <TotalTime>0</TotalTime>
  <ScaleCrop>false</ScaleCrop>
  <LinksUpToDate>false</LinksUpToDate>
  <CharactersWithSpaces>702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2019-03-15T02:19:00Z</dcterms:created>
  <dc:creator>qq</dc:creator>
  <cp:lastModifiedBy>森森</cp:lastModifiedBy>
  <dcterms:modified xsi:type="dcterms:W3CDTF">2025-03-27T05:46:05Z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2D223F8F2DDE45A08CE6971FBF60B245</vt:lpwstr>
  </property>
  <property fmtid="{D5CDD505-2E9C-101B-9397-08002B2CF9AE}" pid="4" name="KSOTemplateDocerSaveRecord">
    <vt:lpwstr>eyJoZGlkIjoiYzRmZjE5MGE4NDhiOGRkNDE4NTNhYTg1MDBiZjgxNDMiLCJ1c2VySWQiOiIxNjMyMzYxOTgxIn0=</vt:lpwstr>
  </property>
</Properties>
</file>